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3B6B" w:rsidRDefault="008D3B6B">
      <w:pPr>
        <w:rPr>
          <w:rFonts w:ascii="Times New Roman" w:hAnsi="Times New Roman"/>
        </w:rPr>
      </w:pPr>
    </w:p>
    <w:p w:rsidR="008D3B6B" w:rsidRDefault="008D3B6B" w:rsidP="008D3B6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ISE-309</w:t>
      </w:r>
    </w:p>
    <w:p w:rsidR="008D3B6B" w:rsidRDefault="008D3B6B" w:rsidP="008D3B6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HW-1</w:t>
      </w:r>
    </w:p>
    <w:p w:rsidR="008D3B6B" w:rsidRDefault="008D3B6B" w:rsidP="008D3B6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Selin Dinç</w:t>
      </w:r>
    </w:p>
    <w:p w:rsidR="008D3B6B" w:rsidRDefault="008D3B6B" w:rsidP="008D3B6B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150150229</w:t>
      </w:r>
    </w:p>
    <w:p w:rsidR="008D3B6B" w:rsidRDefault="008D3B6B" w:rsidP="008D3B6B">
      <w:pPr>
        <w:jc w:val="center"/>
        <w:rPr>
          <w:rFonts w:ascii="Times New Roman" w:hAnsi="Times New Roman"/>
        </w:rPr>
      </w:pPr>
    </w:p>
    <w:p w:rsidR="008D3B6B" w:rsidRDefault="008D3B6B" w:rsidP="008D3B6B">
      <w:pPr>
        <w:ind w:firstLine="720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In the first part of the code, I read all the images and padded the image boundaries by zero. I found the pad width by using pad_width=(kernel-1)/2. After that, I put all of the padded original  images in separate lists. Then, I created the kernels. </w:t>
      </w:r>
    </w:p>
    <w:p w:rsidR="002C2D05" w:rsidRDefault="002C2D05" w:rsidP="008D3B6B">
      <w:pPr>
        <w:ind w:firstLine="720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I created new images which are going to show the filtered images. Then, padded them with zero. I created separate lists for each pad size. </w:t>
      </w:r>
    </w:p>
    <w:p w:rsidR="002C2D05" w:rsidRDefault="002C2D05" w:rsidP="002C2D05">
      <w:pPr>
        <w:ind w:firstLine="720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 xml:space="preserve">In my code, all the filtering process is made by one function which called OperationFunc. In this function, I’m applying each filter to each image by iterating through the images. </w:t>
      </w:r>
    </w:p>
    <w:p w:rsidR="002C2D05" w:rsidRDefault="002C2D05" w:rsidP="002C2D05">
      <w:pPr>
        <w:ind w:firstLine="720"/>
        <w:rPr>
          <w:rFonts w:ascii="Times New Roman" w:hAnsi="Times New Roman"/>
          <w:lang w:val="en-US"/>
        </w:rPr>
      </w:pPr>
    </w:p>
    <w:p w:rsidR="002C2D05" w:rsidRDefault="002C2D05" w:rsidP="002C2D05">
      <w:pPr>
        <w:pStyle w:val="ListParagraph"/>
        <w:numPr>
          <w:ilvl w:val="0"/>
          <w:numId w:val="2"/>
        </w:num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In the first question, I applied Mean filter with the sizes; 3x3, 5x5, 7x7 and 11x11 to blur each image as we see in the images;</w:t>
      </w:r>
    </w:p>
    <w:p w:rsidR="002C2D05" w:rsidRDefault="002C2D05" w:rsidP="002C2D05">
      <w:pPr>
        <w:pStyle w:val="ListParagraph"/>
        <w:rPr>
          <w:rFonts w:ascii="Times New Roman" w:hAnsi="Times New Roman"/>
          <w:lang w:val="en-US"/>
        </w:rPr>
      </w:pPr>
    </w:p>
    <w:p w:rsidR="002C2D05" w:rsidRDefault="002C2D05" w:rsidP="002C2D05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Image1</w:t>
      </w:r>
    </w:p>
    <w:p w:rsidR="002C2D05" w:rsidRDefault="002C2D05" w:rsidP="002C2D05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93210" cy="236355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3-16 at 23.42.5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519" cy="23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05" w:rsidRDefault="002C2D05" w:rsidP="002C2D05">
      <w:pPr>
        <w:pStyle w:val="ListParagraph"/>
        <w:rPr>
          <w:rFonts w:ascii="Times New Roman" w:hAnsi="Times New Roman"/>
          <w:lang w:val="en-US"/>
        </w:rPr>
      </w:pPr>
    </w:p>
    <w:p w:rsidR="002C2D05" w:rsidRDefault="002C2D05" w:rsidP="002C2D05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Image2</w:t>
      </w:r>
    </w:p>
    <w:p w:rsidR="002C2D05" w:rsidRDefault="002C2D05" w:rsidP="002C2D05">
      <w:pPr>
        <w:pStyle w:val="ListParagraph"/>
        <w:rPr>
          <w:rFonts w:ascii="Times New Roman" w:hAnsi="Times New Roman"/>
          <w:b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 wp14:anchorId="07459C63" wp14:editId="148D384A">
            <wp:extent cx="4717942" cy="236298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6 at 23.41.2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498" cy="237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D05" w:rsidRPr="0025329C" w:rsidRDefault="002C2D05" w:rsidP="0025329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3x3 Image3</w:t>
      </w:r>
    </w:p>
    <w:p w:rsidR="002C2D05" w:rsidRDefault="0025329C" w:rsidP="002C2D05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357991" cy="247505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3-16 at 23.41.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60" cy="248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9C" w:rsidRDefault="0025329C" w:rsidP="002C2D05">
      <w:pPr>
        <w:pStyle w:val="ListParagraph"/>
        <w:rPr>
          <w:rFonts w:ascii="Times New Roman" w:hAnsi="Times New Roman"/>
          <w:lang w:val="en-US"/>
        </w:rPr>
      </w:pPr>
    </w:p>
    <w:p w:rsidR="0025329C" w:rsidRDefault="0025329C" w:rsidP="002C2D05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Image4</w:t>
      </w:r>
    </w:p>
    <w:p w:rsidR="002C2D05" w:rsidRPr="002C2D05" w:rsidRDefault="002C2D05" w:rsidP="002C2D05">
      <w:pPr>
        <w:pStyle w:val="ListParagraph"/>
        <w:rPr>
          <w:rFonts w:ascii="Times New Roman" w:hAnsi="Times New Roman"/>
          <w:lang w:val="en-US"/>
        </w:rPr>
      </w:pPr>
    </w:p>
    <w:p w:rsidR="008D3B6B" w:rsidRDefault="0025329C" w:rsidP="008D3B6B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57370" cy="248165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3-17 at 01.55.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624" cy="24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9C" w:rsidRDefault="0025329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3x3 Image5</w:t>
      </w:r>
    </w:p>
    <w:p w:rsidR="0025329C" w:rsidRDefault="0025329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589506" cy="226681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6 at 23.42.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721" cy="22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29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5x5 Image1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44756" cy="244164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6 at 23.46.1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922" cy="24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5x5 Image2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44645" cy="20890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3-16 at 23.46.2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856" cy="210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5x5 Image3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08202" cy="238327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3-16 at 23.46.4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252" cy="238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5x5 Image4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760914" cy="213035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3-16 at 23.47.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30" cy="21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5x5 Image5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760470" cy="2371983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3-16 at 23.47.0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9330" cy="23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7x7 Image1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41259" cy="2475947"/>
            <wp:effectExtent l="0" t="0" r="63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3-16 at 23.48.0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189" cy="24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7x7 Image2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48264" cy="217736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3-16 at 23.48.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459" cy="21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7x7 Image3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97143" cy="24902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3-16 at 23.48.5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023" cy="249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7x7 Image4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347845" cy="2486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3-16 at 23.49.2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07" cy="25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7x7 Image5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774332" cy="23650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3-16 at 23.49.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64" cy="237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11x11 Image1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833871" cy="2247090"/>
            <wp:effectExtent l="0" t="0" r="19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3-16 at 23.50.4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830" cy="22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11x11 Image2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153710" cy="20834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3-16 at 23.51.0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271" cy="20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11x11 Image3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494178" cy="2538069"/>
            <wp:effectExtent l="0" t="0" r="1905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3-16 at 23.52.3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104" cy="25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11x11 Image4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88340" cy="22617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3-16 at 23.53.4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966" cy="227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25329C">
      <w:pPr>
        <w:ind w:firstLine="720"/>
        <w:rPr>
          <w:rFonts w:ascii="Times New Roman" w:hAnsi="Times New Roman"/>
        </w:rPr>
      </w:pP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</w:rPr>
        <w:t>11x11 Image5</w:t>
      </w:r>
    </w:p>
    <w:p w:rsidR="00AD1F8C" w:rsidRDefault="00AD1F8C" w:rsidP="0025329C">
      <w:pPr>
        <w:ind w:firstLine="72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987800" cy="24924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3-16 at 23.54.1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109" cy="25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numPr>
          <w:ilvl w:val="0"/>
          <w:numId w:val="2"/>
        </w:numPr>
        <w:rPr>
          <w:rFonts w:ascii="Times New Roman" w:hAnsi="Times New Roman"/>
          <w:lang w:val="en-US"/>
        </w:rPr>
      </w:pPr>
      <w:r w:rsidRPr="00AD1F8C">
        <w:rPr>
          <w:rFonts w:ascii="Times New Roman" w:hAnsi="Times New Roman"/>
          <w:lang w:val="en-US"/>
        </w:rPr>
        <w:lastRenderedPageBreak/>
        <w:t xml:space="preserve">In this question, I subtracted the </w:t>
      </w:r>
      <w:r>
        <w:rPr>
          <w:rFonts w:ascii="Times New Roman" w:hAnsi="Times New Roman"/>
          <w:lang w:val="en-US"/>
        </w:rPr>
        <w:t>blurred images from the original images.</w:t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Subtracted Image1</w:t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82387" cy="24027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3-17 at 02.07.5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0005" cy="241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Subtracted Image2</w:t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81780" cy="204739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3-16 at 23.54.3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916" cy="206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Subtracted Image3</w:t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81780" cy="23268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3-17 at 02.08.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527" cy="233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3x3 Subtracted Image4</w:t>
      </w: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131084" cy="23540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3-17 at 02.08.0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720" cy="23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3x3 Subtracted Image5</w:t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614600" cy="2295728"/>
            <wp:effectExtent l="0" t="0" r="508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3-16 at 23.54.5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5239" cy="23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</w:p>
    <w:p w:rsidR="00AD1F8C" w:rsidRDefault="00AD1F8C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5x5 Subtracted Image1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130675" cy="2417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3-17 at 02.10.5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918" cy="24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5x5 Subtracted Image2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241259" cy="2171131"/>
            <wp:effectExtent l="0" t="0" r="63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3-17 at 02.11.0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910" cy="21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5x5 Subtracted Image3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241165" cy="2425842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3-17 at 02.11.1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556" cy="244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5x5 Subtracted Image4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241165" cy="2419980"/>
            <wp:effectExtent l="0" t="0" r="63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3-17 at 02.11.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845" cy="242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5x5 Subtracted Image5</w:t>
      </w: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124527" cy="2657148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03-17 at 02.11.3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277" cy="268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7x7 Subtracted Image1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241259" cy="2450245"/>
            <wp:effectExtent l="0" t="0" r="63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03-17 at 02.13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550" cy="245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7x7 Subtracted Image2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949429" cy="1962959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3-17 at 02.13.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790" cy="19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7x7 Subtracted Image3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 wp14:anchorId="37883433" wp14:editId="7F474956">
            <wp:extent cx="3871608" cy="2195119"/>
            <wp:effectExtent l="0" t="0" r="190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03-17 at 02.14.0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69" cy="22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7x7 Subtracted Image4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789569" cy="21498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03-17 at 02.14.2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7" cy="21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7x7 Subtracted Image5</w:t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861881" cy="2446771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9-03-17 at 02.14.4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255" cy="245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</w:p>
    <w:p w:rsidR="00E0213A" w:rsidRDefault="00E0213A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11x11 Subtracted Image1</w:t>
      </w:r>
    </w:p>
    <w:p w:rsidR="003D67B3" w:rsidRDefault="003D67B3" w:rsidP="00AD1F8C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14979" cy="235409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03-17 at 02.17.1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0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7B3" w:rsidRDefault="003D67B3" w:rsidP="00AD1F8C">
      <w:pPr>
        <w:pStyle w:val="ListParagraph"/>
        <w:rPr>
          <w:rFonts w:ascii="Times New Roman" w:hAnsi="Times New Roman"/>
          <w:lang w:val="en-US"/>
        </w:rPr>
      </w:pPr>
    </w:p>
    <w:p w:rsidR="003D67B3" w:rsidRDefault="003D67B3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11x11 Subtracted Image2</w:t>
      </w:r>
    </w:p>
    <w:p w:rsidR="003D67B3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46042" cy="2042808"/>
            <wp:effectExtent l="0" t="0" r="571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03-17 at 02.17.2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734" cy="20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11x11 Subtracted Image3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014470" cy="225648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03-17 at 02.17.5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975" cy="226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11x11 Subtracted Image4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514670" cy="258755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03-17 at 02.18.0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024" cy="263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11x11 Subtracted Image5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640093" cy="2920338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03-17 at 02.18.1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223" cy="29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numPr>
          <w:ilvl w:val="0"/>
          <w:numId w:val="2"/>
        </w:num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In this question, I shifted the images 2 pixels up and 3 pixels right.</w:t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P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Up Image1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832698" cy="3947263"/>
            <wp:effectExtent l="0" t="0" r="317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3-17 at 02.21.2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88" cy="39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Up Image2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141311" cy="2869659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9-03-17 at 02.21.4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4" cy="289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Up Image3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2781036" cy="3142034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9-03-17 at 02.22.0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840" cy="31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Up Image4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2780665" cy="3150079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9-03-17 at 02.22.1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483" cy="317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Up Image5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511722" cy="2509736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9-03-17 at 02.22.2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404" cy="25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Right Image1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411098" cy="3579779"/>
            <wp:effectExtent l="0" t="0" r="571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9-03-17 at 02.26.2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568" cy="359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Right Image2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521412" cy="2408377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9-03-17 at 02.26.3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9154" cy="241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Right Image3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689369" cy="410507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9-03-17 at 02.26.4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407" cy="411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Right Image4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2973311" cy="3375498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03-17 at 02.26.5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714" cy="33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Right Image5</w:t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3689758" cy="2665378"/>
            <wp:effectExtent l="0" t="0" r="635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03-17 at 02.27.0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947" cy="26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3D67B3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Pr="00FF0AC1" w:rsidRDefault="00FF0AC1" w:rsidP="00FF0AC1">
      <w:pPr>
        <w:pStyle w:val="ListParagraph"/>
        <w:numPr>
          <w:ilvl w:val="0"/>
          <w:numId w:val="2"/>
        </w:numPr>
        <w:rPr>
          <w:rFonts w:ascii="Times New Roman" w:hAnsi="Times New Roman"/>
          <w:lang w:val="en-US"/>
        </w:rPr>
      </w:pPr>
      <w:r w:rsidRPr="00FF0AC1">
        <w:rPr>
          <w:rFonts w:ascii="Times New Roman" w:hAnsi="Times New Roman"/>
          <w:lang w:val="en-US"/>
        </w:rPr>
        <w:lastRenderedPageBreak/>
        <w:t>In this question, I sharpened the images by using 3x3 sharpening filter.</w:t>
      </w:r>
    </w:p>
    <w:p w:rsid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rPr>
          <w:rFonts w:ascii="Times New Roman" w:hAnsi="Times New Roman"/>
          <w:lang w:val="en-US"/>
        </w:rPr>
      </w:pPr>
      <w:r w:rsidRPr="00FF0AC1">
        <w:rPr>
          <w:rFonts w:ascii="Times New Roman" w:hAnsi="Times New Roman"/>
          <w:lang w:val="en-US"/>
        </w:rPr>
        <w:t>Sharp Image1</w:t>
      </w:r>
    </w:p>
    <w:p w:rsidR="00FF0AC1" w:rsidRPr="00FF0AC1" w:rsidRDefault="00FF0AC1" w:rsidP="00FF0AC1">
      <w:pPr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844374" cy="2830091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03-17 at 02.30.3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47" cy="283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Sharp Image2</w:t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866058" cy="2869660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03-17 at 02.30.4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582" cy="28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lastRenderedPageBreak/>
        <w:t>Sharp Image3</w:t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5366123" cy="3044758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03-17 at 02.30.5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500" cy="305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C1" w:rsidRDefault="00FF0AC1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Sharp Image4</w:t>
      </w: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5562935" cy="3171217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03-17 at 02.31.0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671" cy="31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Sharp Image5</w:t>
      </w: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4878291" cy="3122578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9-03-17 at 02.31.1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164" cy="31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660" w:rsidRDefault="002C1660" w:rsidP="00FF0AC1">
      <w:pPr>
        <w:pStyle w:val="ListParagraph"/>
        <w:rPr>
          <w:rFonts w:ascii="Times New Roman" w:hAnsi="Times New Roman"/>
          <w:lang w:val="en-US"/>
        </w:rPr>
      </w:pPr>
    </w:p>
    <w:p w:rsidR="002C1660" w:rsidRDefault="002C1660" w:rsidP="002C1660">
      <w:pPr>
        <w:pStyle w:val="ListParagraph"/>
        <w:numPr>
          <w:ilvl w:val="0"/>
          <w:numId w:val="2"/>
        </w:num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Finally, I removed salt and pepper noise by using median filter.</w:t>
      </w:r>
    </w:p>
    <w:p w:rsidR="002C1660" w:rsidRDefault="002C1660" w:rsidP="002C1660">
      <w:pPr>
        <w:pStyle w:val="ListParagraph"/>
        <w:rPr>
          <w:rFonts w:ascii="Times New Roman" w:hAnsi="Times New Roman"/>
          <w:lang w:val="en-US"/>
        </w:rPr>
      </w:pPr>
    </w:p>
    <w:p w:rsidR="002C1660" w:rsidRPr="00FF0AC1" w:rsidRDefault="002C1660" w:rsidP="002C1660">
      <w:pPr>
        <w:pStyle w:val="ListParagraph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  <w:lang w:val="en-US"/>
        </w:rPr>
        <w:drawing>
          <wp:inline distT="0" distB="0" distL="0" distR="0">
            <wp:extent cx="5972810" cy="29813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3-17 at 01.16.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C1660" w:rsidRPr="00FF0AC1">
      <w:pgSz w:w="12240" w:h="15840"/>
      <w:pgMar w:top="1417" w:right="1417" w:bottom="1417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527893"/>
    <w:multiLevelType w:val="hybridMultilevel"/>
    <w:tmpl w:val="E7DA1E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2A5102"/>
    <w:multiLevelType w:val="hybridMultilevel"/>
    <w:tmpl w:val="7D2A32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8F5310"/>
    <w:multiLevelType w:val="hybridMultilevel"/>
    <w:tmpl w:val="77C2C694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B6B"/>
    <w:rsid w:val="0008407F"/>
    <w:rsid w:val="0025329C"/>
    <w:rsid w:val="002C1660"/>
    <w:rsid w:val="002C2D05"/>
    <w:rsid w:val="003D67B3"/>
    <w:rsid w:val="008D3B6B"/>
    <w:rsid w:val="00AD1F8C"/>
    <w:rsid w:val="00E0213A"/>
    <w:rsid w:val="00FF0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1686F1"/>
  <w15:chartTrackingRefBased/>
  <w15:docId w15:val="{3C3AF8E8-7F42-604F-A3C6-88A0F0598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3B6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19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6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0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733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297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22</Pages>
  <Words>316</Words>
  <Characters>1804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seloncan@gmail.com</dc:creator>
  <cp:keywords/>
  <dc:description/>
  <cp:lastModifiedBy>seloncan@gmail.com</cp:lastModifiedBy>
  <cp:revision>4</cp:revision>
  <dcterms:created xsi:type="dcterms:W3CDTF">2019-03-16T22:36:00Z</dcterms:created>
  <dcterms:modified xsi:type="dcterms:W3CDTF">2019-03-16T23:33:00Z</dcterms:modified>
</cp:coreProperties>
</file>